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14398C8" w14:textId="1B10AF63" w:rsidR="000C1322" w:rsidRDefault="000C1322" w:rsidP="000C1322">
      <w:pPr>
        <w:pStyle w:val="2"/>
      </w:pPr>
      <w:r>
        <w:t xml:space="preserve">Проверяемое </w:t>
      </w:r>
      <w:proofErr w:type="gramStart"/>
      <w:r>
        <w:t>задание  2</w:t>
      </w:r>
      <w:proofErr w:type="gramEnd"/>
    </w:p>
    <w:p w14:paraId="0949070D" w14:textId="746081C8" w:rsidR="00F75F7E" w:rsidRPr="00A123C8" w:rsidRDefault="003A5E4C" w:rsidP="0088323A">
      <w:pPr>
        <w:spacing w:after="0" w:line="360" w:lineRule="auto"/>
        <w:ind w:firstLine="709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Т</w:t>
      </w:r>
      <w:r w:rsidR="00F75F7E" w:rsidRPr="00A123C8">
        <w:rPr>
          <w:rFonts w:ascii="Times New Roman" w:hAnsi="Times New Roman"/>
          <w:b/>
          <w:sz w:val="28"/>
          <w:szCs w:val="28"/>
        </w:rPr>
        <w:t>ем</w:t>
      </w:r>
      <w:r>
        <w:rPr>
          <w:rFonts w:ascii="Times New Roman" w:hAnsi="Times New Roman"/>
          <w:b/>
          <w:sz w:val="28"/>
          <w:szCs w:val="28"/>
        </w:rPr>
        <w:t>а</w:t>
      </w:r>
      <w:r w:rsidR="00F75F7E" w:rsidRPr="00A123C8">
        <w:rPr>
          <w:rFonts w:ascii="Times New Roman" w:hAnsi="Times New Roman"/>
          <w:b/>
          <w:sz w:val="28"/>
          <w:szCs w:val="28"/>
        </w:rPr>
        <w:t xml:space="preserve"> 3. Планирование как функция менеджмента</w:t>
      </w:r>
    </w:p>
    <w:p w14:paraId="51A041C2" w14:textId="39570230" w:rsidR="00C65B9D" w:rsidRPr="00C65B9D" w:rsidRDefault="000C1322" w:rsidP="0088323A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Задание</w:t>
      </w:r>
    </w:p>
    <w:p w14:paraId="0C07869F" w14:textId="512A2BDF" w:rsidR="00F75F7E" w:rsidRPr="00C65B9D" w:rsidRDefault="008100EC" w:rsidP="0088323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</w:t>
      </w:r>
      <w:r w:rsidR="00F75F7E" w:rsidRPr="00C65B9D">
        <w:rPr>
          <w:rFonts w:ascii="Times New Roman" w:hAnsi="Times New Roman" w:cs="Times New Roman"/>
          <w:sz w:val="28"/>
          <w:szCs w:val="28"/>
        </w:rPr>
        <w:t xml:space="preserve">ппарат управления </w:t>
      </w:r>
      <w:r>
        <w:rPr>
          <w:rFonts w:ascii="Times New Roman" w:hAnsi="Times New Roman" w:cs="Times New Roman"/>
          <w:sz w:val="28"/>
          <w:szCs w:val="28"/>
        </w:rPr>
        <w:t xml:space="preserve">фирмы </w:t>
      </w:r>
      <w:r w:rsidR="00F75F7E" w:rsidRPr="00C65B9D">
        <w:rPr>
          <w:rFonts w:ascii="Times New Roman" w:hAnsi="Times New Roman" w:cs="Times New Roman"/>
          <w:sz w:val="28"/>
          <w:szCs w:val="28"/>
        </w:rPr>
        <w:t>сост</w:t>
      </w:r>
      <w:r w:rsidR="0003392A">
        <w:rPr>
          <w:rFonts w:ascii="Times New Roman" w:hAnsi="Times New Roman" w:cs="Times New Roman"/>
          <w:sz w:val="28"/>
          <w:szCs w:val="28"/>
        </w:rPr>
        <w:t>оит из следующих должностей</w:t>
      </w:r>
      <w:r w:rsidR="00F75F7E" w:rsidRPr="00C65B9D">
        <w:rPr>
          <w:rFonts w:ascii="Times New Roman" w:hAnsi="Times New Roman" w:cs="Times New Roman"/>
          <w:sz w:val="28"/>
          <w:szCs w:val="28"/>
        </w:rPr>
        <w:t xml:space="preserve">: директор, инспектор по кадрам, маркетолог, главный бухгалтер, бухгалтер, экономист. Работники работают в одну смену. Количество календарных дней в году </w:t>
      </w: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F75F7E" w:rsidRPr="00C65B9D">
        <w:rPr>
          <w:rFonts w:ascii="Times New Roman" w:hAnsi="Times New Roman" w:cs="Times New Roman"/>
          <w:sz w:val="28"/>
          <w:szCs w:val="28"/>
        </w:rPr>
        <w:t xml:space="preserve">365, выходных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C65B9D">
        <w:rPr>
          <w:rFonts w:ascii="Times New Roman" w:hAnsi="Times New Roman" w:cs="Times New Roman"/>
          <w:sz w:val="28"/>
          <w:szCs w:val="28"/>
        </w:rPr>
        <w:t xml:space="preserve"> </w:t>
      </w:r>
      <w:r w:rsidR="00F75F7E" w:rsidRPr="00C65B9D">
        <w:rPr>
          <w:rFonts w:ascii="Times New Roman" w:hAnsi="Times New Roman" w:cs="Times New Roman"/>
          <w:sz w:val="28"/>
          <w:szCs w:val="28"/>
        </w:rPr>
        <w:t xml:space="preserve">104 дня: праздничных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C65B9D">
        <w:rPr>
          <w:rFonts w:ascii="Times New Roman" w:hAnsi="Times New Roman" w:cs="Times New Roman"/>
          <w:sz w:val="28"/>
          <w:szCs w:val="28"/>
        </w:rPr>
        <w:t xml:space="preserve"> </w:t>
      </w:r>
      <w:r w:rsidR="00F75F7E" w:rsidRPr="00C65B9D">
        <w:rPr>
          <w:rFonts w:ascii="Times New Roman" w:hAnsi="Times New Roman" w:cs="Times New Roman"/>
          <w:sz w:val="28"/>
          <w:szCs w:val="28"/>
        </w:rPr>
        <w:t xml:space="preserve">9 дней; средняя продолжительность отпуска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C65B9D">
        <w:rPr>
          <w:rFonts w:ascii="Times New Roman" w:hAnsi="Times New Roman" w:cs="Times New Roman"/>
          <w:sz w:val="28"/>
          <w:szCs w:val="28"/>
        </w:rPr>
        <w:t xml:space="preserve"> </w:t>
      </w:r>
      <w:r w:rsidR="002F1586">
        <w:rPr>
          <w:rFonts w:ascii="Times New Roman" w:hAnsi="Times New Roman" w:cs="Times New Roman"/>
          <w:sz w:val="28"/>
          <w:szCs w:val="28"/>
        </w:rPr>
        <w:t>за 1 отраб</w:t>
      </w:r>
      <w:r w:rsidR="0030025F">
        <w:rPr>
          <w:rFonts w:ascii="Times New Roman" w:hAnsi="Times New Roman" w:cs="Times New Roman"/>
          <w:sz w:val="28"/>
          <w:szCs w:val="28"/>
        </w:rPr>
        <w:t>отанный</w:t>
      </w:r>
      <w:r w:rsidR="002F1586">
        <w:rPr>
          <w:rFonts w:ascii="Times New Roman" w:hAnsi="Times New Roman" w:cs="Times New Roman"/>
          <w:sz w:val="28"/>
          <w:szCs w:val="28"/>
        </w:rPr>
        <w:t xml:space="preserve"> месяц </w:t>
      </w:r>
      <w:r w:rsidR="002F1586" w:rsidRPr="0088323A">
        <w:rPr>
          <w:rFonts w:ascii="Times New Roman" w:hAnsi="Times New Roman" w:cs="Times New Roman"/>
          <w:sz w:val="28"/>
          <w:szCs w:val="28"/>
        </w:rPr>
        <w:t>2</w:t>
      </w:r>
      <w:r w:rsidR="00F75F7E" w:rsidRPr="0030025F">
        <w:rPr>
          <w:rFonts w:ascii="Times New Roman" w:hAnsi="Times New Roman" w:cs="Times New Roman"/>
          <w:sz w:val="28"/>
          <w:szCs w:val="28"/>
        </w:rPr>
        <w:t xml:space="preserve"> дня. Регламентированные</w:t>
      </w:r>
      <w:r w:rsidR="00F75F7E" w:rsidRPr="00C65B9D">
        <w:rPr>
          <w:rFonts w:ascii="Times New Roman" w:hAnsi="Times New Roman" w:cs="Times New Roman"/>
          <w:sz w:val="28"/>
          <w:szCs w:val="28"/>
        </w:rPr>
        <w:t xml:space="preserve"> потери рабочего времени:</w:t>
      </w:r>
    </w:p>
    <w:p w14:paraId="17C43EC2" w14:textId="485C85F9" w:rsidR="00F75F7E" w:rsidRPr="00C65B9D" w:rsidRDefault="008100EC" w:rsidP="0088323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C65B9D">
        <w:rPr>
          <w:rFonts w:ascii="Times New Roman" w:hAnsi="Times New Roman" w:cs="Times New Roman"/>
          <w:sz w:val="28"/>
          <w:szCs w:val="28"/>
        </w:rPr>
        <w:t xml:space="preserve"> </w:t>
      </w:r>
      <w:r w:rsidR="00F75F7E" w:rsidRPr="00C65B9D">
        <w:rPr>
          <w:rFonts w:ascii="Times New Roman" w:hAnsi="Times New Roman" w:cs="Times New Roman"/>
          <w:sz w:val="28"/>
          <w:szCs w:val="28"/>
        </w:rPr>
        <w:t>связанны</w:t>
      </w:r>
      <w:r w:rsidR="00C65B9D">
        <w:rPr>
          <w:rFonts w:ascii="Times New Roman" w:hAnsi="Times New Roman" w:cs="Times New Roman"/>
          <w:sz w:val="28"/>
          <w:szCs w:val="28"/>
        </w:rPr>
        <w:t>х</w:t>
      </w:r>
      <w:r w:rsidR="00F75F7E" w:rsidRPr="00C65B9D">
        <w:rPr>
          <w:rFonts w:ascii="Times New Roman" w:hAnsi="Times New Roman" w:cs="Times New Roman"/>
          <w:sz w:val="28"/>
          <w:szCs w:val="28"/>
        </w:rPr>
        <w:t xml:space="preserve"> с выполнением государственных обязанностей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C65B9D">
        <w:rPr>
          <w:rFonts w:ascii="Times New Roman" w:hAnsi="Times New Roman" w:cs="Times New Roman"/>
          <w:sz w:val="28"/>
          <w:szCs w:val="28"/>
        </w:rPr>
        <w:t xml:space="preserve"> </w:t>
      </w:r>
      <w:r w:rsidR="00F75F7E" w:rsidRPr="00C65B9D">
        <w:rPr>
          <w:rFonts w:ascii="Times New Roman" w:hAnsi="Times New Roman" w:cs="Times New Roman"/>
          <w:sz w:val="28"/>
          <w:szCs w:val="28"/>
        </w:rPr>
        <w:t>5 дней;</w:t>
      </w:r>
    </w:p>
    <w:p w14:paraId="5EA84668" w14:textId="488B2278" w:rsidR="00F75F7E" w:rsidRPr="00C65B9D" w:rsidRDefault="008100EC" w:rsidP="0088323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C65B9D">
        <w:rPr>
          <w:rFonts w:ascii="Times New Roman" w:hAnsi="Times New Roman" w:cs="Times New Roman"/>
          <w:sz w:val="28"/>
          <w:szCs w:val="28"/>
        </w:rPr>
        <w:t xml:space="preserve"> </w:t>
      </w:r>
      <w:r w:rsidR="00F75F7E" w:rsidRPr="00C65B9D">
        <w:rPr>
          <w:rFonts w:ascii="Times New Roman" w:hAnsi="Times New Roman" w:cs="Times New Roman"/>
          <w:sz w:val="28"/>
          <w:szCs w:val="28"/>
        </w:rPr>
        <w:t xml:space="preserve">потери времени по болезни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C65B9D">
        <w:rPr>
          <w:rFonts w:ascii="Times New Roman" w:hAnsi="Times New Roman" w:cs="Times New Roman"/>
          <w:sz w:val="28"/>
          <w:szCs w:val="28"/>
        </w:rPr>
        <w:t xml:space="preserve"> </w:t>
      </w:r>
      <w:r w:rsidR="00F75F7E" w:rsidRPr="00C65B9D">
        <w:rPr>
          <w:rFonts w:ascii="Times New Roman" w:hAnsi="Times New Roman" w:cs="Times New Roman"/>
          <w:sz w:val="28"/>
          <w:szCs w:val="28"/>
        </w:rPr>
        <w:t>7 дней.</w:t>
      </w:r>
    </w:p>
    <w:p w14:paraId="78A1EAE1" w14:textId="44EC52E9" w:rsidR="00F75F7E" w:rsidRPr="00C65B9D" w:rsidRDefault="00F75F7E" w:rsidP="0088323A">
      <w:pPr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65B9D">
        <w:rPr>
          <w:rFonts w:ascii="Times New Roman" w:hAnsi="Times New Roman" w:cs="Times New Roman"/>
          <w:color w:val="000000"/>
          <w:sz w:val="28"/>
          <w:szCs w:val="28"/>
        </w:rPr>
        <w:t xml:space="preserve">Продолжительность рабочей смены </w:t>
      </w:r>
      <w:r w:rsidR="008100EC">
        <w:rPr>
          <w:rFonts w:ascii="Times New Roman" w:hAnsi="Times New Roman" w:cs="Times New Roman"/>
          <w:color w:val="000000"/>
          <w:sz w:val="28"/>
          <w:szCs w:val="28"/>
        </w:rPr>
        <w:t>–</w:t>
      </w:r>
      <w:r w:rsidR="008100EC" w:rsidRPr="00C65B9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C65B9D">
        <w:rPr>
          <w:rFonts w:ascii="Times New Roman" w:hAnsi="Times New Roman" w:cs="Times New Roman"/>
          <w:color w:val="000000"/>
          <w:sz w:val="28"/>
          <w:szCs w:val="28"/>
        </w:rPr>
        <w:t>8 часов.</w:t>
      </w:r>
      <w:r w:rsidR="0003392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C65B9D">
        <w:rPr>
          <w:rFonts w:ascii="Times New Roman" w:hAnsi="Times New Roman" w:cs="Times New Roman"/>
          <w:color w:val="000000"/>
          <w:sz w:val="28"/>
          <w:szCs w:val="28"/>
        </w:rPr>
        <w:t xml:space="preserve">Регламентированные перерывы в течение смены </w:t>
      </w:r>
      <w:r w:rsidR="008100EC">
        <w:rPr>
          <w:rFonts w:ascii="Times New Roman" w:hAnsi="Times New Roman" w:cs="Times New Roman"/>
          <w:color w:val="000000"/>
          <w:sz w:val="28"/>
          <w:szCs w:val="28"/>
        </w:rPr>
        <w:t>–</w:t>
      </w:r>
      <w:r w:rsidR="008100EC" w:rsidRPr="00C65B9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C65B9D">
        <w:rPr>
          <w:rFonts w:ascii="Times New Roman" w:hAnsi="Times New Roman" w:cs="Times New Roman"/>
          <w:color w:val="000000"/>
          <w:sz w:val="28"/>
          <w:szCs w:val="28"/>
        </w:rPr>
        <w:t>0,5 часа. Проведенные исследования затрат рабочего времени по выполнению управленческих работ соответствующих функций, закрепленных за должностным</w:t>
      </w:r>
      <w:r w:rsidR="00C43F25">
        <w:rPr>
          <w:rFonts w:ascii="Times New Roman" w:hAnsi="Times New Roman" w:cs="Times New Roman"/>
          <w:color w:val="000000"/>
          <w:sz w:val="28"/>
          <w:szCs w:val="28"/>
        </w:rPr>
        <w:t xml:space="preserve">и работниками, показали </w:t>
      </w:r>
      <w:r w:rsidR="008100EC">
        <w:rPr>
          <w:rFonts w:ascii="Times New Roman" w:hAnsi="Times New Roman" w:cs="Times New Roman"/>
          <w:color w:val="000000"/>
          <w:sz w:val="28"/>
          <w:szCs w:val="28"/>
        </w:rPr>
        <w:t xml:space="preserve">следующее </w:t>
      </w:r>
      <w:r w:rsidR="00C43F25">
        <w:rPr>
          <w:rFonts w:ascii="Times New Roman" w:hAnsi="Times New Roman" w:cs="Times New Roman"/>
          <w:color w:val="000000"/>
          <w:sz w:val="28"/>
          <w:szCs w:val="28"/>
        </w:rPr>
        <w:t>(табл. 2.1</w:t>
      </w:r>
      <w:r w:rsidRPr="00C65B9D">
        <w:rPr>
          <w:rFonts w:ascii="Times New Roman" w:hAnsi="Times New Roman" w:cs="Times New Roman"/>
          <w:color w:val="000000"/>
          <w:sz w:val="28"/>
          <w:szCs w:val="28"/>
        </w:rPr>
        <w:t>)</w:t>
      </w:r>
      <w:r w:rsidR="008100EC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14:paraId="76BCB78A" w14:textId="77777777" w:rsidR="00C43F25" w:rsidRDefault="00F75F7E" w:rsidP="00C43F25">
      <w:pPr>
        <w:shd w:val="clear" w:color="auto" w:fill="FFFFFF"/>
        <w:autoSpaceDE w:val="0"/>
        <w:autoSpaceDN w:val="0"/>
        <w:adjustRightInd w:val="0"/>
        <w:spacing w:line="360" w:lineRule="auto"/>
        <w:jc w:val="right"/>
        <w:rPr>
          <w:rFonts w:ascii="Times New Roman" w:hAnsi="Times New Roman" w:cs="Times New Roman"/>
          <w:color w:val="000000"/>
          <w:sz w:val="28"/>
          <w:szCs w:val="28"/>
        </w:rPr>
      </w:pPr>
      <w:r w:rsidRPr="00C65B9D">
        <w:rPr>
          <w:rFonts w:ascii="Times New Roman" w:hAnsi="Times New Roman" w:cs="Times New Roman"/>
          <w:color w:val="000000"/>
          <w:sz w:val="28"/>
          <w:szCs w:val="28"/>
        </w:rPr>
        <w:t>Таблица</w:t>
      </w:r>
      <w:r w:rsidR="00C65B9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C43F25">
        <w:rPr>
          <w:rFonts w:ascii="Times New Roman" w:hAnsi="Times New Roman" w:cs="Times New Roman"/>
          <w:color w:val="000000"/>
          <w:sz w:val="28"/>
          <w:szCs w:val="28"/>
        </w:rPr>
        <w:t xml:space="preserve">2.1 </w:t>
      </w:r>
    </w:p>
    <w:p w14:paraId="40DA2870" w14:textId="77777777" w:rsidR="00F75F7E" w:rsidRPr="00C65B9D" w:rsidRDefault="00F75F7E" w:rsidP="0088323A">
      <w:pPr>
        <w:shd w:val="clear" w:color="auto" w:fill="FFFFFF"/>
        <w:autoSpaceDE w:val="0"/>
        <w:autoSpaceDN w:val="0"/>
        <w:adjustRightInd w:val="0"/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65B9D">
        <w:rPr>
          <w:rFonts w:ascii="Times New Roman" w:hAnsi="Times New Roman" w:cs="Times New Roman"/>
          <w:color w:val="000000"/>
          <w:sz w:val="28"/>
          <w:szCs w:val="28"/>
        </w:rPr>
        <w:t>Матрица функций управления</w:t>
      </w: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31"/>
        <w:gridCol w:w="2730"/>
        <w:gridCol w:w="992"/>
        <w:gridCol w:w="992"/>
        <w:gridCol w:w="992"/>
        <w:gridCol w:w="1100"/>
        <w:gridCol w:w="943"/>
        <w:gridCol w:w="915"/>
      </w:tblGrid>
      <w:tr w:rsidR="00F75F7E" w:rsidRPr="00C65B9D" w14:paraId="441282C4" w14:textId="77777777" w:rsidTr="0088323A">
        <w:trPr>
          <w:trHeight w:val="606"/>
        </w:trPr>
        <w:tc>
          <w:tcPr>
            <w:tcW w:w="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4E1B8B" w14:textId="77777777" w:rsidR="00F75F7E" w:rsidRPr="00C65B9D" w:rsidRDefault="00F75F7E" w:rsidP="00C65B9D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65B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№</w:t>
            </w:r>
          </w:p>
          <w:p w14:paraId="2B836895" w14:textId="77777777" w:rsidR="00F75F7E" w:rsidRPr="00C65B9D" w:rsidRDefault="00F75F7E" w:rsidP="00C65B9D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4FE1BC" w14:textId="77777777" w:rsidR="00F75F7E" w:rsidRPr="00C65B9D" w:rsidRDefault="00F75F7E" w:rsidP="00C65B9D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65B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Функции и управленческие работы</w:t>
            </w:r>
          </w:p>
          <w:p w14:paraId="7293DFAE" w14:textId="77777777" w:rsidR="00F75F7E" w:rsidRPr="00C65B9D" w:rsidRDefault="00F75F7E" w:rsidP="00C65B9D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F9161D" w14:textId="52EB563D" w:rsidR="00F75F7E" w:rsidRPr="00C65B9D" w:rsidRDefault="00F75F7E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C65B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Дирек</w:t>
            </w:r>
            <w:proofErr w:type="spellEnd"/>
            <w:r w:rsidR="008100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r w:rsidRPr="00C65B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тор</w:t>
            </w:r>
            <w:proofErr w:type="gramEnd"/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D232C6" w14:textId="1B8FB798" w:rsidR="00F75F7E" w:rsidRPr="00C65B9D" w:rsidRDefault="00F75F7E" w:rsidP="0003392A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C65B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Инспек</w:t>
            </w:r>
            <w:proofErr w:type="spellEnd"/>
            <w:r w:rsidR="008100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r w:rsidRPr="00C65B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тор</w:t>
            </w:r>
            <w:proofErr w:type="gramEnd"/>
            <w:r w:rsidRPr="00C65B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по кадрам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F2A068" w14:textId="73830F51" w:rsidR="00F75F7E" w:rsidRPr="00C65B9D" w:rsidRDefault="00F75F7E" w:rsidP="00C65B9D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C65B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Марке</w:t>
            </w:r>
            <w:r w:rsidR="008100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proofErr w:type="spellStart"/>
            <w:r w:rsidRPr="00C65B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толог</w:t>
            </w:r>
            <w:proofErr w:type="spellEnd"/>
            <w:proofErr w:type="gramEnd"/>
          </w:p>
          <w:p w14:paraId="2800A4C0" w14:textId="77777777" w:rsidR="00F75F7E" w:rsidRPr="00C65B9D" w:rsidRDefault="00F75F7E" w:rsidP="00C65B9D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BD33F7" w14:textId="77777777" w:rsidR="00F75F7E" w:rsidRPr="00C65B9D" w:rsidRDefault="00F75F7E" w:rsidP="00C65B9D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65B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Главный бухгалтер</w:t>
            </w:r>
          </w:p>
          <w:p w14:paraId="647F58E1" w14:textId="77777777" w:rsidR="00F75F7E" w:rsidRPr="00C65B9D" w:rsidRDefault="00F75F7E" w:rsidP="00C65B9D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819AE4" w14:textId="3935930E" w:rsidR="00F75F7E" w:rsidRPr="00C65B9D" w:rsidRDefault="00F75F7E" w:rsidP="00C65B9D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C65B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Бухгал</w:t>
            </w:r>
            <w:proofErr w:type="spellEnd"/>
            <w:r w:rsidR="008100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r w:rsidRPr="00C65B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тер</w:t>
            </w:r>
            <w:proofErr w:type="gramEnd"/>
          </w:p>
          <w:p w14:paraId="7B1FC68F" w14:textId="77777777" w:rsidR="00F75F7E" w:rsidRPr="00C65B9D" w:rsidRDefault="00F75F7E" w:rsidP="00C65B9D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1162D3" w14:textId="63A184CB" w:rsidR="00F75F7E" w:rsidRPr="00C65B9D" w:rsidRDefault="00F75F7E" w:rsidP="00C65B9D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C65B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Эконо</w:t>
            </w:r>
            <w:r w:rsidR="008100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r w:rsidRPr="00C65B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мист</w:t>
            </w:r>
            <w:proofErr w:type="spellEnd"/>
            <w:proofErr w:type="gramEnd"/>
          </w:p>
          <w:p w14:paraId="6F08EA54" w14:textId="77777777" w:rsidR="00F75F7E" w:rsidRPr="00C65B9D" w:rsidRDefault="00F75F7E" w:rsidP="00C65B9D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5F7E" w:rsidRPr="00C65B9D" w14:paraId="2DF0EAD2" w14:textId="77777777" w:rsidTr="0088323A">
        <w:trPr>
          <w:trHeight w:val="323"/>
        </w:trPr>
        <w:tc>
          <w:tcPr>
            <w:tcW w:w="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2F6290" w14:textId="5F7146B5" w:rsidR="00F75F7E" w:rsidRPr="0003392A" w:rsidRDefault="00F75F7E" w:rsidP="0003392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339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E4DB1E" w14:textId="77777777" w:rsidR="00F75F7E" w:rsidRPr="0003392A" w:rsidRDefault="00F75F7E" w:rsidP="0003392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339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B6FF91" w14:textId="77777777" w:rsidR="00F75F7E" w:rsidRPr="0003392A" w:rsidRDefault="00F75F7E" w:rsidP="0003392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339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772635" w14:textId="77777777" w:rsidR="00F75F7E" w:rsidRPr="0003392A" w:rsidRDefault="00F75F7E" w:rsidP="0003392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339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019280" w14:textId="77777777" w:rsidR="00F75F7E" w:rsidRPr="0003392A" w:rsidRDefault="00F75F7E" w:rsidP="0003392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339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5E0AC6" w14:textId="77777777" w:rsidR="00F75F7E" w:rsidRPr="0003392A" w:rsidRDefault="00F75F7E" w:rsidP="0003392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339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9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D01258" w14:textId="77777777" w:rsidR="00F75F7E" w:rsidRPr="0003392A" w:rsidRDefault="00F75F7E" w:rsidP="0003392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339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5C673B" w14:textId="77777777" w:rsidR="00F75F7E" w:rsidRPr="0003392A" w:rsidRDefault="00F75F7E" w:rsidP="0003392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339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</w:tr>
      <w:tr w:rsidR="00F75F7E" w:rsidRPr="00C65B9D" w14:paraId="5845E87A" w14:textId="77777777" w:rsidTr="0088323A">
        <w:trPr>
          <w:trHeight w:val="192"/>
        </w:trPr>
        <w:tc>
          <w:tcPr>
            <w:tcW w:w="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6D5076" w14:textId="575754D4" w:rsidR="00F75F7E" w:rsidRPr="0003392A" w:rsidRDefault="00F75F7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339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B48501" w14:textId="77777777" w:rsidR="00F75F7E" w:rsidRPr="0003392A" w:rsidRDefault="00F75F7E" w:rsidP="0003392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339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Формирование миссии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5F2B71" w14:textId="77777777" w:rsidR="00F75F7E" w:rsidRPr="0003392A" w:rsidRDefault="00DC59DF" w:rsidP="0003392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339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124ABF" w14:textId="77777777" w:rsidR="00F75F7E" w:rsidRPr="0003392A" w:rsidRDefault="00F75F7E" w:rsidP="0003392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CA39CF" w14:textId="77777777" w:rsidR="00F75F7E" w:rsidRPr="0003392A" w:rsidRDefault="00DC59DF" w:rsidP="0003392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339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1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188B6C" w14:textId="77777777" w:rsidR="00F75F7E" w:rsidRPr="0003392A" w:rsidRDefault="00F75F7E" w:rsidP="0003392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A9842E" w14:textId="77777777" w:rsidR="00F75F7E" w:rsidRPr="0003392A" w:rsidRDefault="00F75F7E" w:rsidP="0003392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40994C" w14:textId="77777777" w:rsidR="00F75F7E" w:rsidRPr="0003392A" w:rsidRDefault="00DC59DF" w:rsidP="0003392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339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</w:tr>
      <w:tr w:rsidR="00F75F7E" w:rsidRPr="00C65B9D" w14:paraId="67C832AC" w14:textId="77777777" w:rsidTr="0088323A">
        <w:trPr>
          <w:trHeight w:val="192"/>
        </w:trPr>
        <w:tc>
          <w:tcPr>
            <w:tcW w:w="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F4716E" w14:textId="77777777" w:rsidR="00F75F7E" w:rsidRPr="0003392A" w:rsidRDefault="00F75F7E" w:rsidP="0003392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339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B04C06" w14:textId="77777777" w:rsidR="00F75F7E" w:rsidRPr="0003392A" w:rsidRDefault="00F75F7E" w:rsidP="0003392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339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Формирование цели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614B76" w14:textId="77777777" w:rsidR="00F75F7E" w:rsidRPr="0003392A" w:rsidRDefault="00DC59DF" w:rsidP="0003392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339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98BA12" w14:textId="77777777" w:rsidR="00F75F7E" w:rsidRPr="0003392A" w:rsidRDefault="00F75F7E" w:rsidP="0003392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2713F7" w14:textId="77777777" w:rsidR="00F75F7E" w:rsidRPr="0003392A" w:rsidRDefault="00F75F7E" w:rsidP="0003392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35B2E3" w14:textId="77777777" w:rsidR="00F75F7E" w:rsidRPr="0003392A" w:rsidRDefault="00DC59DF" w:rsidP="0003392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339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9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1C853A" w14:textId="77777777" w:rsidR="00F75F7E" w:rsidRPr="0003392A" w:rsidRDefault="00F75F7E" w:rsidP="0003392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300F4F" w14:textId="77777777" w:rsidR="00F75F7E" w:rsidRPr="0003392A" w:rsidRDefault="00F75F7E" w:rsidP="0003392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75F7E" w:rsidRPr="00C65B9D" w14:paraId="7C2BDCE3" w14:textId="77777777" w:rsidTr="0088323A">
        <w:trPr>
          <w:trHeight w:val="192"/>
        </w:trPr>
        <w:tc>
          <w:tcPr>
            <w:tcW w:w="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4CDCC2" w14:textId="77777777" w:rsidR="00F75F7E" w:rsidRPr="0003392A" w:rsidRDefault="00F75F7E" w:rsidP="0003392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339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2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BDC402" w14:textId="77777777" w:rsidR="00F75F7E" w:rsidRPr="0003392A" w:rsidRDefault="00F75F7E" w:rsidP="0003392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339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Планирование стратегии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157026" w14:textId="77777777" w:rsidR="00F75F7E" w:rsidRPr="0003392A" w:rsidRDefault="00DC59DF" w:rsidP="0003392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339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7C191A" w14:textId="77777777" w:rsidR="00F75F7E" w:rsidRPr="0003392A" w:rsidRDefault="00F75F7E" w:rsidP="0003392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DBD63C" w14:textId="77777777" w:rsidR="00F75F7E" w:rsidRPr="0003392A" w:rsidRDefault="00DC59DF" w:rsidP="0003392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339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1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B682D4" w14:textId="77777777" w:rsidR="00F75F7E" w:rsidRPr="0003392A" w:rsidRDefault="00DC59DF" w:rsidP="0003392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339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9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C5E059" w14:textId="77777777" w:rsidR="00F75F7E" w:rsidRPr="0003392A" w:rsidRDefault="00F75F7E" w:rsidP="0003392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3C8E4D" w14:textId="77777777" w:rsidR="00F75F7E" w:rsidRPr="0003392A" w:rsidRDefault="00DC59DF" w:rsidP="0003392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339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</w:tr>
      <w:tr w:rsidR="00F75F7E" w:rsidRPr="00C65B9D" w14:paraId="533D058B" w14:textId="77777777" w:rsidTr="0088323A">
        <w:trPr>
          <w:trHeight w:val="192"/>
        </w:trPr>
        <w:tc>
          <w:tcPr>
            <w:tcW w:w="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C5E428" w14:textId="77777777" w:rsidR="00F75F7E" w:rsidRPr="0003392A" w:rsidRDefault="00F75F7E" w:rsidP="0003392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339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2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CE9763" w14:textId="4C5E3390" w:rsidR="00F75F7E" w:rsidRPr="0003392A" w:rsidRDefault="00F75F7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339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Создание бизнес</w:t>
            </w:r>
            <w:r w:rsidR="008100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r w:rsidRPr="000339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плана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92AE65" w14:textId="77777777" w:rsidR="00F75F7E" w:rsidRPr="0003392A" w:rsidRDefault="00F75F7E" w:rsidP="0003392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39353A" w14:textId="77777777" w:rsidR="00F75F7E" w:rsidRPr="0003392A" w:rsidRDefault="00F75F7E" w:rsidP="0003392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BBD86D" w14:textId="77777777" w:rsidR="00F75F7E" w:rsidRPr="0003392A" w:rsidRDefault="00F75F7E" w:rsidP="0003392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6A85B8" w14:textId="77777777" w:rsidR="00F75F7E" w:rsidRPr="0003392A" w:rsidRDefault="00DC59DF" w:rsidP="0003392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339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9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98BF8F" w14:textId="77777777" w:rsidR="00F75F7E" w:rsidRPr="0003392A" w:rsidRDefault="00F75F7E" w:rsidP="0003392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F99102" w14:textId="77777777" w:rsidR="00F75F7E" w:rsidRPr="0003392A" w:rsidRDefault="00DC59DF" w:rsidP="0003392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339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</w:tr>
      <w:tr w:rsidR="00F75F7E" w:rsidRPr="00C65B9D" w14:paraId="1F402A1F" w14:textId="77777777" w:rsidTr="0088323A">
        <w:trPr>
          <w:trHeight w:val="68"/>
        </w:trPr>
        <w:tc>
          <w:tcPr>
            <w:tcW w:w="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0A7D3C" w14:textId="54ED0064" w:rsidR="00F75F7E" w:rsidRPr="0003392A" w:rsidRDefault="0003392A" w:rsidP="0003392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  <w:p w14:paraId="18735B8A" w14:textId="77777777" w:rsidR="00F75F7E" w:rsidRPr="0003392A" w:rsidRDefault="00F75F7E" w:rsidP="0003392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8B7076" w14:textId="77777777" w:rsidR="00F75F7E" w:rsidRPr="0003392A" w:rsidRDefault="00F75F7E" w:rsidP="0003392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339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Организация и контроль работы по найму и увольнению работников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66229B" w14:textId="77777777" w:rsidR="00F75F7E" w:rsidRPr="0003392A" w:rsidRDefault="00F75F7E" w:rsidP="0003392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339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+</w:t>
            </w:r>
          </w:p>
          <w:p w14:paraId="654A4F93" w14:textId="77777777" w:rsidR="00F75F7E" w:rsidRPr="0003392A" w:rsidRDefault="00F75F7E" w:rsidP="0003392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DBAE3D" w14:textId="77777777" w:rsidR="00F75F7E" w:rsidRPr="0003392A" w:rsidRDefault="00F75F7E" w:rsidP="0003392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339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+</w:t>
            </w:r>
          </w:p>
          <w:p w14:paraId="7CB85351" w14:textId="77777777" w:rsidR="00F75F7E" w:rsidRPr="0003392A" w:rsidRDefault="00F75F7E" w:rsidP="0003392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613FB0" w14:textId="77777777" w:rsidR="00F75F7E" w:rsidRPr="0003392A" w:rsidRDefault="00F75F7E" w:rsidP="0003392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BD5271F" w14:textId="77777777" w:rsidR="00F75F7E" w:rsidRPr="0003392A" w:rsidRDefault="00F75F7E" w:rsidP="0003392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4A7E1E" w14:textId="77777777" w:rsidR="00F75F7E" w:rsidRPr="0003392A" w:rsidRDefault="00F75F7E" w:rsidP="0003392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3D52508" w14:textId="77777777" w:rsidR="00F75F7E" w:rsidRPr="0003392A" w:rsidRDefault="00F75F7E" w:rsidP="0003392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FA7F78" w14:textId="77777777" w:rsidR="00F75F7E" w:rsidRPr="0003392A" w:rsidRDefault="00F75F7E" w:rsidP="0003392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EF8F715" w14:textId="77777777" w:rsidR="00F75F7E" w:rsidRPr="0003392A" w:rsidRDefault="00F75F7E" w:rsidP="0003392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2BCE53" w14:textId="77777777" w:rsidR="00F75F7E" w:rsidRPr="0003392A" w:rsidRDefault="00F75F7E" w:rsidP="0003392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B971CFE" w14:textId="77777777" w:rsidR="00F75F7E" w:rsidRPr="0003392A" w:rsidRDefault="00F75F7E" w:rsidP="0003392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5F7E" w:rsidRPr="00C65B9D" w14:paraId="1F86AB3F" w14:textId="77777777" w:rsidTr="0088323A">
        <w:trPr>
          <w:trHeight w:val="564"/>
        </w:trPr>
        <w:tc>
          <w:tcPr>
            <w:tcW w:w="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9CA5D3" w14:textId="2334D771" w:rsidR="00F75F7E" w:rsidRPr="0003392A" w:rsidRDefault="0003392A" w:rsidP="0003392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  <w:p w14:paraId="43928331" w14:textId="77777777" w:rsidR="00F75F7E" w:rsidRPr="0003392A" w:rsidRDefault="00F75F7E" w:rsidP="0003392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BFCC3C" w14:textId="77777777" w:rsidR="00F75F7E" w:rsidRPr="0003392A" w:rsidRDefault="00F75F7E" w:rsidP="0003392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339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Организационная работа с поставщиками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0B070A" w14:textId="77777777" w:rsidR="00F75F7E" w:rsidRPr="0003392A" w:rsidRDefault="00F75F7E" w:rsidP="0003392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339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1A0465" w14:textId="77777777" w:rsidR="00F75F7E" w:rsidRPr="0003392A" w:rsidRDefault="00F75F7E" w:rsidP="0003392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275089" w14:textId="77777777" w:rsidR="00F75F7E" w:rsidRPr="0003392A" w:rsidRDefault="00F75F7E" w:rsidP="0003392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339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1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497A4D" w14:textId="77777777" w:rsidR="00F75F7E" w:rsidRPr="0003392A" w:rsidRDefault="00F75F7E" w:rsidP="0003392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E5B057" w14:textId="77777777" w:rsidR="00F75F7E" w:rsidRPr="0003392A" w:rsidRDefault="00F75F7E" w:rsidP="0003392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AAE7AE" w14:textId="77777777" w:rsidR="00F75F7E" w:rsidRPr="0003392A" w:rsidRDefault="00F75F7E" w:rsidP="0003392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5F7E" w:rsidRPr="00C65B9D" w14:paraId="5CB52052" w14:textId="77777777" w:rsidTr="0088323A">
        <w:trPr>
          <w:trHeight w:val="395"/>
        </w:trPr>
        <w:tc>
          <w:tcPr>
            <w:tcW w:w="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6449BC" w14:textId="3D39DF18" w:rsidR="00F75F7E" w:rsidRPr="0003392A" w:rsidRDefault="0003392A" w:rsidP="0003392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  <w:p w14:paraId="7E6D6D76" w14:textId="77777777" w:rsidR="00F75F7E" w:rsidRPr="0003392A" w:rsidRDefault="00F75F7E" w:rsidP="0003392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0D429A" w14:textId="77777777" w:rsidR="00F75F7E" w:rsidRPr="0003392A" w:rsidRDefault="00F75F7E" w:rsidP="0003392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339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Работа с финансовыми документами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C0D5CD" w14:textId="77777777" w:rsidR="00F75F7E" w:rsidRPr="0003392A" w:rsidRDefault="00F75F7E" w:rsidP="0003392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339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+</w:t>
            </w:r>
          </w:p>
          <w:p w14:paraId="1AD6FABB" w14:textId="77777777" w:rsidR="00F75F7E" w:rsidRPr="0003392A" w:rsidRDefault="00F75F7E" w:rsidP="0003392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5DA8EE" w14:textId="77777777" w:rsidR="00F75F7E" w:rsidRPr="0003392A" w:rsidRDefault="00F75F7E" w:rsidP="0003392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82699DC" w14:textId="77777777" w:rsidR="00F75F7E" w:rsidRPr="0003392A" w:rsidRDefault="00F75F7E" w:rsidP="0003392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E9803C" w14:textId="77777777" w:rsidR="00F75F7E" w:rsidRPr="0003392A" w:rsidRDefault="00F75F7E" w:rsidP="0003392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7E96C8B" w14:textId="77777777" w:rsidR="00F75F7E" w:rsidRPr="0003392A" w:rsidRDefault="00F75F7E" w:rsidP="0003392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F5D5CE" w14:textId="77777777" w:rsidR="00F75F7E" w:rsidRPr="0003392A" w:rsidRDefault="00F75F7E" w:rsidP="0003392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339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+</w:t>
            </w:r>
          </w:p>
          <w:p w14:paraId="32181A5A" w14:textId="77777777" w:rsidR="00F75F7E" w:rsidRPr="0003392A" w:rsidRDefault="00F75F7E" w:rsidP="0003392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B7B25B" w14:textId="77777777" w:rsidR="00F75F7E" w:rsidRPr="0003392A" w:rsidRDefault="00F75F7E" w:rsidP="0003392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F4227B8" w14:textId="77777777" w:rsidR="00F75F7E" w:rsidRPr="0003392A" w:rsidRDefault="00F75F7E" w:rsidP="0003392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FAB5CF" w14:textId="77777777" w:rsidR="00F75F7E" w:rsidRPr="0003392A" w:rsidRDefault="00F75F7E" w:rsidP="0003392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81D7242" w14:textId="77777777" w:rsidR="00F75F7E" w:rsidRPr="0003392A" w:rsidRDefault="00F75F7E" w:rsidP="0003392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5F7E" w:rsidRPr="00C65B9D" w14:paraId="13DE2054" w14:textId="77777777" w:rsidTr="0088323A">
        <w:trPr>
          <w:trHeight w:val="404"/>
        </w:trPr>
        <w:tc>
          <w:tcPr>
            <w:tcW w:w="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A5DB88" w14:textId="70307BC6" w:rsidR="00F75F7E" w:rsidRPr="0003392A" w:rsidRDefault="0003392A" w:rsidP="0003392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8</w:t>
            </w:r>
          </w:p>
          <w:p w14:paraId="14E3BFE8" w14:textId="77777777" w:rsidR="00F75F7E" w:rsidRPr="0003392A" w:rsidRDefault="00F75F7E" w:rsidP="0003392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45F669" w14:textId="77777777" w:rsidR="00F75F7E" w:rsidRPr="0003392A" w:rsidRDefault="00F75F7E" w:rsidP="0003392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339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Работа с бухгалтерскими документами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0AC66E" w14:textId="77777777" w:rsidR="00F75F7E" w:rsidRPr="0003392A" w:rsidRDefault="00F75F7E" w:rsidP="0003392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36B2ADA" w14:textId="77777777" w:rsidR="00F75F7E" w:rsidRPr="0003392A" w:rsidRDefault="00F75F7E" w:rsidP="0003392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57BA95" w14:textId="77777777" w:rsidR="00F75F7E" w:rsidRPr="0003392A" w:rsidRDefault="00F75F7E" w:rsidP="0003392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D9D9370" w14:textId="77777777" w:rsidR="00F75F7E" w:rsidRPr="0003392A" w:rsidRDefault="00F75F7E" w:rsidP="0003392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2E339E" w14:textId="77777777" w:rsidR="00F75F7E" w:rsidRPr="0003392A" w:rsidRDefault="00F75F7E" w:rsidP="0003392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47F1115" w14:textId="77777777" w:rsidR="00F75F7E" w:rsidRPr="0003392A" w:rsidRDefault="00F75F7E" w:rsidP="0003392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BF46EB" w14:textId="77777777" w:rsidR="00F75F7E" w:rsidRPr="0003392A" w:rsidRDefault="00F75F7E" w:rsidP="0003392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339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+</w:t>
            </w:r>
          </w:p>
          <w:p w14:paraId="4A107B9D" w14:textId="77777777" w:rsidR="00F75F7E" w:rsidRPr="0003392A" w:rsidRDefault="00F75F7E" w:rsidP="0003392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63127E" w14:textId="77777777" w:rsidR="00F75F7E" w:rsidRPr="0003392A" w:rsidRDefault="00F75F7E" w:rsidP="0003392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339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+</w:t>
            </w:r>
          </w:p>
          <w:p w14:paraId="74C97184" w14:textId="77777777" w:rsidR="00F75F7E" w:rsidRPr="0003392A" w:rsidRDefault="00F75F7E" w:rsidP="0003392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14DDFF" w14:textId="77777777" w:rsidR="00F75F7E" w:rsidRPr="0003392A" w:rsidRDefault="00F75F7E" w:rsidP="0003392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E956205" w14:textId="77777777" w:rsidR="00F75F7E" w:rsidRPr="0003392A" w:rsidRDefault="00F75F7E" w:rsidP="0003392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5F7E" w:rsidRPr="00C65B9D" w14:paraId="60A74968" w14:textId="77777777" w:rsidTr="0088323A">
        <w:trPr>
          <w:trHeight w:val="222"/>
        </w:trPr>
        <w:tc>
          <w:tcPr>
            <w:tcW w:w="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8AE712" w14:textId="77777777" w:rsidR="00F75F7E" w:rsidRPr="0003392A" w:rsidRDefault="00F75F7E" w:rsidP="0003392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ACF6BFE" w14:textId="77777777" w:rsidR="00F75F7E" w:rsidRPr="0003392A" w:rsidRDefault="00F75F7E" w:rsidP="0003392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6EA991" w14:textId="77777777" w:rsidR="00F75F7E" w:rsidRPr="0003392A" w:rsidRDefault="00F75F7E" w:rsidP="0003392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339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Итого (час.)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6C05A8" w14:textId="234E98C1" w:rsidR="00F75F7E" w:rsidRPr="0003392A" w:rsidRDefault="00F75F7E" w:rsidP="0003392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339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  <w:r w:rsidR="008100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0339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150</w:t>
            </w:r>
          </w:p>
          <w:p w14:paraId="3D21B9C0" w14:textId="77777777" w:rsidR="00F75F7E" w:rsidRPr="0003392A" w:rsidRDefault="00F75F7E" w:rsidP="0003392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DFCBAC" w14:textId="77777777" w:rsidR="00F75F7E" w:rsidRPr="0003392A" w:rsidRDefault="00F75F7E" w:rsidP="0003392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339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990</w:t>
            </w:r>
          </w:p>
          <w:p w14:paraId="119565EC" w14:textId="77777777" w:rsidR="00F75F7E" w:rsidRPr="0003392A" w:rsidRDefault="00F75F7E" w:rsidP="0003392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73B972" w14:textId="1946F51D" w:rsidR="00F75F7E" w:rsidRPr="0003392A" w:rsidRDefault="00F75F7E" w:rsidP="0003392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339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="008100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0339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330</w:t>
            </w:r>
          </w:p>
          <w:p w14:paraId="119E126C" w14:textId="77777777" w:rsidR="00F75F7E" w:rsidRPr="0003392A" w:rsidRDefault="00F75F7E" w:rsidP="0003392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358210" w14:textId="52361A92" w:rsidR="00F75F7E" w:rsidRPr="0003392A" w:rsidRDefault="00F75F7E" w:rsidP="0003392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339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="008100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0339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850</w:t>
            </w:r>
          </w:p>
          <w:p w14:paraId="37CB8EEF" w14:textId="77777777" w:rsidR="00F75F7E" w:rsidRPr="0003392A" w:rsidRDefault="00F75F7E" w:rsidP="0003392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3728B0" w14:textId="77777777" w:rsidR="00F75F7E" w:rsidRPr="0003392A" w:rsidRDefault="00F75F7E" w:rsidP="0003392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339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880</w:t>
            </w:r>
          </w:p>
          <w:p w14:paraId="3A20B4D1" w14:textId="77777777" w:rsidR="00F75F7E" w:rsidRPr="0003392A" w:rsidRDefault="00F75F7E" w:rsidP="0003392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C57757" w14:textId="00A6465C" w:rsidR="00F75F7E" w:rsidRPr="0003392A" w:rsidRDefault="00F75F7E" w:rsidP="0003392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339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  <w:r w:rsidR="008100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0339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  <w:p w14:paraId="19800E0A" w14:textId="77777777" w:rsidR="00F75F7E" w:rsidRPr="0003392A" w:rsidRDefault="00F75F7E" w:rsidP="0003392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CB80854" w14:textId="77777777" w:rsidR="00DC59DF" w:rsidRDefault="00DC59DF" w:rsidP="00F75F7E">
      <w:pPr>
        <w:shd w:val="clear" w:color="auto" w:fill="FFFFFF"/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8"/>
          <w:szCs w:val="28"/>
        </w:rPr>
      </w:pPr>
    </w:p>
    <w:p w14:paraId="346CCF74" w14:textId="77777777" w:rsidR="004A6DF8" w:rsidRDefault="004A6DF8" w:rsidP="00DC59DF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127D4D98" w14:textId="708BB214" w:rsidR="004A6DF8" w:rsidRPr="009352D8" w:rsidRDefault="00FF7211" w:rsidP="00FF7211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9352D8">
        <w:rPr>
          <w:rFonts w:ascii="Times New Roman" w:hAnsi="Times New Roman" w:cs="Times New Roman"/>
          <w:sz w:val="28"/>
          <w:szCs w:val="28"/>
        </w:rPr>
        <w:t>Рассчитаем количество часов, которые в среднем должен отрабатывать сотрудник:</w:t>
      </w:r>
    </w:p>
    <w:p w14:paraId="3A3BA067" w14:textId="0AEEF715" w:rsidR="00FF7211" w:rsidRPr="009352D8" w:rsidRDefault="00FF7211" w:rsidP="00FF7211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9352D8">
        <w:rPr>
          <w:rFonts w:ascii="Times New Roman" w:hAnsi="Times New Roman" w:cs="Times New Roman"/>
          <w:sz w:val="28"/>
          <w:szCs w:val="28"/>
        </w:rPr>
        <w:t>365-104-28-5-7=221 день</w:t>
      </w:r>
    </w:p>
    <w:p w14:paraId="0C899B87" w14:textId="602A0BC1" w:rsidR="00FF7211" w:rsidRPr="009352D8" w:rsidRDefault="00FF7211" w:rsidP="00FF7211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9352D8">
        <w:rPr>
          <w:rFonts w:ascii="Times New Roman" w:hAnsi="Times New Roman" w:cs="Times New Roman"/>
          <w:sz w:val="28"/>
          <w:szCs w:val="28"/>
        </w:rPr>
        <w:t>8-0,5=7,5 часов</w:t>
      </w:r>
    </w:p>
    <w:p w14:paraId="4811CF38" w14:textId="11240EA9" w:rsidR="00FF7211" w:rsidRPr="009352D8" w:rsidRDefault="00FF7211" w:rsidP="00FF7211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9352D8">
        <w:rPr>
          <w:rFonts w:ascii="Times New Roman" w:hAnsi="Times New Roman" w:cs="Times New Roman"/>
          <w:sz w:val="28"/>
          <w:szCs w:val="28"/>
        </w:rPr>
        <w:t>221*7,5 = 1657,5 часов</w:t>
      </w:r>
    </w:p>
    <w:p w14:paraId="6C167ACF" w14:textId="77777777" w:rsidR="004A6DF8" w:rsidRPr="009352D8" w:rsidRDefault="004A6DF8" w:rsidP="00DC59DF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3572590D" w14:textId="20D2C1C4" w:rsidR="004A6DF8" w:rsidRPr="009352D8" w:rsidRDefault="009352D8" w:rsidP="009352D8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9352D8">
        <w:rPr>
          <w:rFonts w:ascii="Times New Roman" w:hAnsi="Times New Roman" w:cs="Times New Roman"/>
          <w:sz w:val="28"/>
          <w:szCs w:val="28"/>
        </w:rPr>
        <w:t>Рассчитаем загруженность каждого:</w:t>
      </w:r>
    </w:p>
    <w:p w14:paraId="7ECF1951" w14:textId="77777777" w:rsidR="004A6DF8" w:rsidRPr="009352D8" w:rsidRDefault="004A6DF8" w:rsidP="00DC59DF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31"/>
        <w:gridCol w:w="2730"/>
        <w:gridCol w:w="992"/>
        <w:gridCol w:w="992"/>
        <w:gridCol w:w="992"/>
        <w:gridCol w:w="1100"/>
        <w:gridCol w:w="943"/>
        <w:gridCol w:w="915"/>
      </w:tblGrid>
      <w:tr w:rsidR="009352D8" w:rsidRPr="009352D8" w14:paraId="1EA799E1" w14:textId="77777777" w:rsidTr="0096485C">
        <w:trPr>
          <w:trHeight w:val="606"/>
        </w:trPr>
        <w:tc>
          <w:tcPr>
            <w:tcW w:w="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31B2C1" w14:textId="77777777" w:rsidR="009352D8" w:rsidRPr="009352D8" w:rsidRDefault="009352D8" w:rsidP="0096485C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9352D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№</w:t>
            </w:r>
          </w:p>
          <w:p w14:paraId="67A34EFB" w14:textId="77777777" w:rsidR="009352D8" w:rsidRPr="009352D8" w:rsidRDefault="009352D8" w:rsidP="0096485C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D49790" w14:textId="77777777" w:rsidR="009352D8" w:rsidRPr="009352D8" w:rsidRDefault="009352D8" w:rsidP="009352D8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C7323A" w14:textId="77777777" w:rsidR="009352D8" w:rsidRPr="009352D8" w:rsidRDefault="009352D8" w:rsidP="0096485C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 w:rsidRPr="009352D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Дирек</w:t>
            </w:r>
            <w:proofErr w:type="spellEnd"/>
            <w:r w:rsidRPr="009352D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-тор</w:t>
            </w:r>
            <w:proofErr w:type="gramEnd"/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DE9669" w14:textId="77777777" w:rsidR="009352D8" w:rsidRPr="009352D8" w:rsidRDefault="009352D8" w:rsidP="0096485C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 w:rsidRPr="009352D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Инспек</w:t>
            </w:r>
            <w:proofErr w:type="spellEnd"/>
            <w:r w:rsidRPr="009352D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-тор</w:t>
            </w:r>
            <w:proofErr w:type="gramEnd"/>
            <w:r w:rsidRPr="009352D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по кадрам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3D34F3" w14:textId="77777777" w:rsidR="009352D8" w:rsidRPr="009352D8" w:rsidRDefault="009352D8" w:rsidP="0096485C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9352D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Марке-</w:t>
            </w:r>
            <w:proofErr w:type="spellStart"/>
            <w:r w:rsidRPr="009352D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толог</w:t>
            </w:r>
            <w:proofErr w:type="spellEnd"/>
            <w:proofErr w:type="gramEnd"/>
          </w:p>
          <w:p w14:paraId="27254364" w14:textId="77777777" w:rsidR="009352D8" w:rsidRPr="009352D8" w:rsidRDefault="009352D8" w:rsidP="0096485C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97297F" w14:textId="77777777" w:rsidR="009352D8" w:rsidRPr="009352D8" w:rsidRDefault="009352D8" w:rsidP="0096485C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9352D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Главный бухгалтер</w:t>
            </w:r>
          </w:p>
          <w:p w14:paraId="511FC2A1" w14:textId="77777777" w:rsidR="009352D8" w:rsidRPr="009352D8" w:rsidRDefault="009352D8" w:rsidP="0096485C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7A7DFE" w14:textId="77777777" w:rsidR="009352D8" w:rsidRPr="009352D8" w:rsidRDefault="009352D8" w:rsidP="0096485C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 w:rsidRPr="009352D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Бухгал</w:t>
            </w:r>
            <w:proofErr w:type="spellEnd"/>
            <w:r w:rsidRPr="009352D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-тер</w:t>
            </w:r>
            <w:proofErr w:type="gramEnd"/>
          </w:p>
          <w:p w14:paraId="58405B81" w14:textId="77777777" w:rsidR="009352D8" w:rsidRPr="009352D8" w:rsidRDefault="009352D8" w:rsidP="0096485C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0342B9" w14:textId="77777777" w:rsidR="009352D8" w:rsidRPr="009352D8" w:rsidRDefault="009352D8" w:rsidP="0096485C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 w:rsidRPr="009352D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Эконо-мист</w:t>
            </w:r>
            <w:proofErr w:type="spellEnd"/>
            <w:proofErr w:type="gramEnd"/>
          </w:p>
          <w:p w14:paraId="70238B65" w14:textId="77777777" w:rsidR="009352D8" w:rsidRPr="009352D8" w:rsidRDefault="009352D8" w:rsidP="0096485C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352D8" w:rsidRPr="009352D8" w14:paraId="121D32D4" w14:textId="77777777" w:rsidTr="0096485C">
        <w:trPr>
          <w:trHeight w:val="323"/>
        </w:trPr>
        <w:tc>
          <w:tcPr>
            <w:tcW w:w="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C70DB4" w14:textId="77777777" w:rsidR="009352D8" w:rsidRPr="009352D8" w:rsidRDefault="009352D8" w:rsidP="0096485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352D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2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65785F" w14:textId="77777777" w:rsidR="009352D8" w:rsidRPr="009352D8" w:rsidRDefault="009352D8" w:rsidP="0096485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352D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C7C761" w14:textId="77777777" w:rsidR="009352D8" w:rsidRPr="009352D8" w:rsidRDefault="009352D8" w:rsidP="0096485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352D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38992B" w14:textId="77777777" w:rsidR="009352D8" w:rsidRPr="009352D8" w:rsidRDefault="009352D8" w:rsidP="0096485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352D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590B05" w14:textId="77777777" w:rsidR="009352D8" w:rsidRPr="009352D8" w:rsidRDefault="009352D8" w:rsidP="0096485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352D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1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089729" w14:textId="77777777" w:rsidR="009352D8" w:rsidRPr="009352D8" w:rsidRDefault="009352D8" w:rsidP="0096485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352D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</w:t>
            </w:r>
          </w:p>
        </w:tc>
        <w:tc>
          <w:tcPr>
            <w:tcW w:w="9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9BB94A" w14:textId="77777777" w:rsidR="009352D8" w:rsidRPr="009352D8" w:rsidRDefault="009352D8" w:rsidP="0096485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352D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</w:t>
            </w:r>
          </w:p>
        </w:tc>
        <w:tc>
          <w:tcPr>
            <w:tcW w:w="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202AF7" w14:textId="77777777" w:rsidR="009352D8" w:rsidRPr="009352D8" w:rsidRDefault="009352D8" w:rsidP="0096485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352D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</w:t>
            </w:r>
          </w:p>
        </w:tc>
      </w:tr>
      <w:tr w:rsidR="009352D8" w:rsidRPr="009352D8" w14:paraId="0EB312D3" w14:textId="77777777" w:rsidTr="0096485C">
        <w:trPr>
          <w:trHeight w:val="222"/>
        </w:trPr>
        <w:tc>
          <w:tcPr>
            <w:tcW w:w="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F4CC29" w14:textId="77777777" w:rsidR="009352D8" w:rsidRPr="009352D8" w:rsidRDefault="009352D8" w:rsidP="0096485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848FF9B" w14:textId="77777777" w:rsidR="009352D8" w:rsidRPr="009352D8" w:rsidRDefault="009352D8" w:rsidP="0096485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82DEC9" w14:textId="77777777" w:rsidR="009352D8" w:rsidRPr="009352D8" w:rsidRDefault="009352D8" w:rsidP="0096485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352D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Итого (час.)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A99A10" w14:textId="77777777" w:rsidR="009352D8" w:rsidRPr="009352D8" w:rsidRDefault="009352D8" w:rsidP="0096485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352D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2 150</w:t>
            </w:r>
          </w:p>
          <w:p w14:paraId="2B8837DF" w14:textId="77777777" w:rsidR="009352D8" w:rsidRPr="009352D8" w:rsidRDefault="009352D8" w:rsidP="0096485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D43A9C" w14:textId="77777777" w:rsidR="009352D8" w:rsidRPr="009352D8" w:rsidRDefault="009352D8" w:rsidP="0096485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352D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990</w:t>
            </w:r>
          </w:p>
          <w:p w14:paraId="1FD928EC" w14:textId="77777777" w:rsidR="009352D8" w:rsidRPr="009352D8" w:rsidRDefault="009352D8" w:rsidP="0096485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03ACB0" w14:textId="77777777" w:rsidR="009352D8" w:rsidRPr="009352D8" w:rsidRDefault="009352D8" w:rsidP="0096485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352D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1 330</w:t>
            </w:r>
          </w:p>
          <w:p w14:paraId="4D04DCAA" w14:textId="77777777" w:rsidR="009352D8" w:rsidRPr="009352D8" w:rsidRDefault="009352D8" w:rsidP="0096485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9241D8" w14:textId="77777777" w:rsidR="009352D8" w:rsidRPr="009352D8" w:rsidRDefault="009352D8" w:rsidP="0096485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352D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1 850</w:t>
            </w:r>
          </w:p>
          <w:p w14:paraId="5BF4DE5F" w14:textId="77777777" w:rsidR="009352D8" w:rsidRPr="009352D8" w:rsidRDefault="009352D8" w:rsidP="0096485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03D9B9" w14:textId="77777777" w:rsidR="009352D8" w:rsidRPr="009352D8" w:rsidRDefault="009352D8" w:rsidP="0096485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352D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880</w:t>
            </w:r>
          </w:p>
          <w:p w14:paraId="1AC467AD" w14:textId="77777777" w:rsidR="009352D8" w:rsidRPr="009352D8" w:rsidRDefault="009352D8" w:rsidP="0096485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CA06AD" w14:textId="77777777" w:rsidR="009352D8" w:rsidRPr="009352D8" w:rsidRDefault="009352D8" w:rsidP="0096485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352D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2 300</w:t>
            </w:r>
          </w:p>
          <w:p w14:paraId="106F08D8" w14:textId="77777777" w:rsidR="009352D8" w:rsidRPr="009352D8" w:rsidRDefault="009352D8" w:rsidP="0096485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352D8" w:rsidRPr="009352D8" w14:paraId="66FA933A" w14:textId="77777777" w:rsidTr="00CB0D30">
        <w:trPr>
          <w:trHeight w:val="222"/>
        </w:trPr>
        <w:tc>
          <w:tcPr>
            <w:tcW w:w="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DD3DAD" w14:textId="77777777" w:rsidR="009352D8" w:rsidRPr="009352D8" w:rsidRDefault="009352D8" w:rsidP="009352D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93F34A" w14:textId="2C8C3C55" w:rsidR="009352D8" w:rsidRPr="009352D8" w:rsidRDefault="009352D8" w:rsidP="009352D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352D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Загруженность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5DE8FE66" w14:textId="2422D433" w:rsidR="009352D8" w:rsidRPr="009352D8" w:rsidRDefault="009352D8" w:rsidP="009352D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352D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129,7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4E7488D0" w14:textId="67335FBF" w:rsidR="009352D8" w:rsidRPr="009352D8" w:rsidRDefault="009352D8" w:rsidP="009352D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352D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59,7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67B173C5" w14:textId="38ED1D92" w:rsidR="009352D8" w:rsidRPr="009352D8" w:rsidRDefault="009352D8" w:rsidP="009352D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352D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80,2</w:t>
            </w:r>
          </w:p>
        </w:tc>
        <w:tc>
          <w:tcPr>
            <w:tcW w:w="1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1DB32F19" w14:textId="7B943530" w:rsidR="009352D8" w:rsidRPr="009352D8" w:rsidRDefault="009352D8" w:rsidP="009352D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352D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111,6</w:t>
            </w:r>
          </w:p>
        </w:tc>
        <w:tc>
          <w:tcPr>
            <w:tcW w:w="9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7E22A673" w14:textId="7FC979C1" w:rsidR="009352D8" w:rsidRPr="009352D8" w:rsidRDefault="009352D8" w:rsidP="009352D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352D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53,1</w:t>
            </w:r>
          </w:p>
        </w:tc>
        <w:tc>
          <w:tcPr>
            <w:tcW w:w="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125877DA" w14:textId="6F50E31C" w:rsidR="009352D8" w:rsidRPr="009352D8" w:rsidRDefault="009352D8" w:rsidP="009352D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352D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138,8</w:t>
            </w:r>
          </w:p>
        </w:tc>
      </w:tr>
    </w:tbl>
    <w:p w14:paraId="6A0B3135" w14:textId="77777777" w:rsidR="004A6DF8" w:rsidRPr="009352D8" w:rsidRDefault="004A6DF8" w:rsidP="00DC59DF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23B3079C" w14:textId="4235B33B" w:rsidR="004A6DF8" w:rsidRPr="009352D8" w:rsidRDefault="009352D8" w:rsidP="009352D8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9352D8">
        <w:rPr>
          <w:rFonts w:ascii="Times New Roman" w:hAnsi="Times New Roman" w:cs="Times New Roman"/>
          <w:sz w:val="28"/>
          <w:szCs w:val="28"/>
        </w:rPr>
        <w:t>Предложения:</w:t>
      </w:r>
    </w:p>
    <w:p w14:paraId="2129BC05" w14:textId="148B0DC4" w:rsidR="009352D8" w:rsidRPr="009352D8" w:rsidRDefault="009352D8" w:rsidP="009352D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352D8">
        <w:rPr>
          <w:rFonts w:ascii="Times New Roman" w:hAnsi="Times New Roman" w:cs="Times New Roman"/>
          <w:sz w:val="28"/>
          <w:szCs w:val="28"/>
        </w:rPr>
        <w:t>По результатам определения нагрузки мы можем сделать вывод о нерациональном распределении рабочего времени и большой загруженности сотрудников.</w:t>
      </w:r>
    </w:p>
    <w:p w14:paraId="77C62B17" w14:textId="77777777" w:rsidR="009352D8" w:rsidRPr="009352D8" w:rsidRDefault="009352D8" w:rsidP="009352D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352D8">
        <w:rPr>
          <w:rFonts w:ascii="Times New Roman" w:hAnsi="Times New Roman" w:cs="Times New Roman"/>
          <w:sz w:val="28"/>
          <w:szCs w:val="28"/>
        </w:rPr>
        <w:t>В целях оптимизации следует:</w:t>
      </w:r>
    </w:p>
    <w:p w14:paraId="359BC370" w14:textId="12229449" w:rsidR="009352D8" w:rsidRPr="009352D8" w:rsidRDefault="009352D8" w:rsidP="009352D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352D8">
        <w:rPr>
          <w:rFonts w:ascii="Times New Roman" w:hAnsi="Times New Roman" w:cs="Times New Roman"/>
          <w:sz w:val="28"/>
          <w:szCs w:val="28"/>
        </w:rPr>
        <w:t>скорректировать распределение обязанностей;</w:t>
      </w:r>
    </w:p>
    <w:p w14:paraId="539F5DF4" w14:textId="119A1734" w:rsidR="009352D8" w:rsidRDefault="009352D8" w:rsidP="009352D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352D8">
        <w:rPr>
          <w:rFonts w:ascii="Times New Roman" w:hAnsi="Times New Roman" w:cs="Times New Roman"/>
          <w:sz w:val="28"/>
          <w:szCs w:val="28"/>
        </w:rPr>
        <w:t xml:space="preserve">ввести инструменты планирования: </w:t>
      </w:r>
      <w:proofErr w:type="spellStart"/>
      <w:r w:rsidRPr="009352D8">
        <w:rPr>
          <w:rFonts w:ascii="Times New Roman" w:hAnsi="Times New Roman" w:cs="Times New Roman"/>
          <w:sz w:val="28"/>
          <w:szCs w:val="28"/>
        </w:rPr>
        <w:t>канбан</w:t>
      </w:r>
      <w:proofErr w:type="spellEnd"/>
      <w:r w:rsidRPr="009352D8">
        <w:rPr>
          <w:rFonts w:ascii="Times New Roman" w:hAnsi="Times New Roman" w:cs="Times New Roman"/>
          <w:sz w:val="28"/>
          <w:szCs w:val="28"/>
        </w:rPr>
        <w:t xml:space="preserve">-доски, </w:t>
      </w:r>
      <w:proofErr w:type="spellStart"/>
      <w:r w:rsidRPr="009352D8">
        <w:rPr>
          <w:rFonts w:ascii="Times New Roman" w:hAnsi="Times New Roman" w:cs="Times New Roman"/>
          <w:sz w:val="28"/>
          <w:szCs w:val="28"/>
        </w:rPr>
        <w:t>дашборды</w:t>
      </w:r>
      <w:proofErr w:type="spellEnd"/>
      <w:r w:rsidR="00953B95">
        <w:rPr>
          <w:rFonts w:ascii="Times New Roman" w:hAnsi="Times New Roman" w:cs="Times New Roman"/>
          <w:sz w:val="28"/>
          <w:szCs w:val="28"/>
        </w:rPr>
        <w:t>, матрицу.</w:t>
      </w:r>
    </w:p>
    <w:p w14:paraId="5F78F16B" w14:textId="24BB4771" w:rsidR="00953B95" w:rsidRDefault="00953B95" w:rsidP="009352D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r>
        <w:rPr>
          <w:rFonts w:ascii="Times New Roman" w:hAnsi="Times New Roman" w:cs="Times New Roman"/>
          <w:sz w:val="28"/>
          <w:szCs w:val="28"/>
        </w:rPr>
        <w:t>Выводы:</w:t>
      </w:r>
    </w:p>
    <w:p w14:paraId="3FB06EA7" w14:textId="07D32290" w:rsidR="00953B95" w:rsidRDefault="00953B95" w:rsidP="009352D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Мы можем видеть большую загруженность руководителей.</w:t>
      </w:r>
    </w:p>
    <w:p w14:paraId="6D79318A" w14:textId="0D54BB88" w:rsidR="00953B95" w:rsidRDefault="00953B95" w:rsidP="00953B95">
      <w:pPr>
        <w:shd w:val="clear" w:color="auto" w:fill="FFFFFF"/>
        <w:rPr>
          <w:rFonts w:ascii="IBM Plex Sans" w:hAnsi="IBM Plex Sans"/>
          <w:color w:val="0E0E1D"/>
          <w:sz w:val="30"/>
          <w:szCs w:val="30"/>
        </w:rPr>
      </w:pPr>
      <w:r>
        <w:rPr>
          <w:rFonts w:ascii="IBM Plex Sans" w:hAnsi="IBM Plex Sans"/>
          <w:color w:val="0E0E1D"/>
          <w:sz w:val="30"/>
          <w:szCs w:val="30"/>
        </w:rPr>
        <w:lastRenderedPageBreak/>
        <w:t xml:space="preserve">Матрица Эйзенхауэра помогает расставлять приоритеты и разгружает расписание. С ней </w:t>
      </w:r>
      <w:r>
        <w:rPr>
          <w:rFonts w:ascii="IBM Plex Sans" w:hAnsi="IBM Plex Sans"/>
          <w:color w:val="0E0E1D"/>
          <w:sz w:val="30"/>
          <w:szCs w:val="30"/>
        </w:rPr>
        <w:t>можно научиться</w:t>
      </w:r>
      <w:r>
        <w:rPr>
          <w:rFonts w:ascii="IBM Plex Sans" w:hAnsi="IBM Plex Sans"/>
          <w:color w:val="0E0E1D"/>
          <w:sz w:val="30"/>
          <w:szCs w:val="30"/>
        </w:rPr>
        <w:t xml:space="preserve"> делегировать задачи, оперативнее решать важные проблемы и игнорировать то, что имеет меньшее значение.</w:t>
      </w:r>
    </w:p>
    <w:bookmarkEnd w:id="0"/>
    <w:p w14:paraId="49E190B4" w14:textId="77777777" w:rsidR="00953B95" w:rsidRPr="009352D8" w:rsidRDefault="00953B95" w:rsidP="009352D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609744E" w14:textId="77777777" w:rsidR="004A6DF8" w:rsidRPr="009352D8" w:rsidRDefault="004A6DF8" w:rsidP="00DC59DF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sectPr w:rsidR="004A6DF8" w:rsidRPr="009352D8" w:rsidSect="00AF745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IBM Plex Sans">
    <w:altName w:val="Times New Roman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F855704"/>
    <w:multiLevelType w:val="hybridMultilevel"/>
    <w:tmpl w:val="05DC244C"/>
    <w:lvl w:ilvl="0" w:tplc="0419000F">
      <w:start w:val="1"/>
      <w:numFmt w:val="decimal"/>
      <w:lvlText w:val="%1."/>
      <w:lvlJc w:val="left"/>
      <w:pPr>
        <w:tabs>
          <w:tab w:val="num" w:pos="899"/>
        </w:tabs>
        <w:ind w:left="899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619"/>
        </w:tabs>
        <w:ind w:left="161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39"/>
        </w:tabs>
        <w:ind w:left="233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59"/>
        </w:tabs>
        <w:ind w:left="305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79"/>
        </w:tabs>
        <w:ind w:left="377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499"/>
        </w:tabs>
        <w:ind w:left="449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19"/>
        </w:tabs>
        <w:ind w:left="521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39"/>
        </w:tabs>
        <w:ind w:left="593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59"/>
        </w:tabs>
        <w:ind w:left="6659" w:hanging="180"/>
      </w:pPr>
    </w:lvl>
  </w:abstractNum>
  <w:abstractNum w:abstractNumId="1" w15:restartNumberingAfterBreak="0">
    <w:nsid w:val="6AFE5DEF"/>
    <w:multiLevelType w:val="hybridMultilevel"/>
    <w:tmpl w:val="07D86548"/>
    <w:lvl w:ilvl="0" w:tplc="3F6C8306">
      <w:start w:val="1"/>
      <w:numFmt w:val="decimal"/>
      <w:lvlText w:val="%1."/>
      <w:lvlJc w:val="left"/>
      <w:pPr>
        <w:ind w:left="1725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4B32"/>
    <w:rsid w:val="00002E7A"/>
    <w:rsid w:val="00011A4A"/>
    <w:rsid w:val="00013F25"/>
    <w:rsid w:val="0003377D"/>
    <w:rsid w:val="0003392A"/>
    <w:rsid w:val="00036960"/>
    <w:rsid w:val="00064B32"/>
    <w:rsid w:val="0007707E"/>
    <w:rsid w:val="000C1322"/>
    <w:rsid w:val="00127346"/>
    <w:rsid w:val="00143D4F"/>
    <w:rsid w:val="0017135A"/>
    <w:rsid w:val="001A60E6"/>
    <w:rsid w:val="001A79B4"/>
    <w:rsid w:val="001D0FA1"/>
    <w:rsid w:val="001F49C7"/>
    <w:rsid w:val="001F58FF"/>
    <w:rsid w:val="002558D4"/>
    <w:rsid w:val="002F0C6D"/>
    <w:rsid w:val="002F1586"/>
    <w:rsid w:val="0030025F"/>
    <w:rsid w:val="003216AC"/>
    <w:rsid w:val="00360163"/>
    <w:rsid w:val="003A02FA"/>
    <w:rsid w:val="003A5E4C"/>
    <w:rsid w:val="00402A6E"/>
    <w:rsid w:val="00420165"/>
    <w:rsid w:val="00421EB2"/>
    <w:rsid w:val="00435F63"/>
    <w:rsid w:val="00440612"/>
    <w:rsid w:val="004A6DF8"/>
    <w:rsid w:val="004F1007"/>
    <w:rsid w:val="00502D9B"/>
    <w:rsid w:val="00523C57"/>
    <w:rsid w:val="005D2420"/>
    <w:rsid w:val="006B3D4A"/>
    <w:rsid w:val="006E407D"/>
    <w:rsid w:val="006F3F19"/>
    <w:rsid w:val="00746E40"/>
    <w:rsid w:val="007F2AFC"/>
    <w:rsid w:val="007F3FA8"/>
    <w:rsid w:val="008100EC"/>
    <w:rsid w:val="00822418"/>
    <w:rsid w:val="0088323A"/>
    <w:rsid w:val="008D7E2D"/>
    <w:rsid w:val="009228B5"/>
    <w:rsid w:val="009352D8"/>
    <w:rsid w:val="00953B95"/>
    <w:rsid w:val="00986270"/>
    <w:rsid w:val="009C208E"/>
    <w:rsid w:val="009C5582"/>
    <w:rsid w:val="00A42955"/>
    <w:rsid w:val="00AA70D6"/>
    <w:rsid w:val="00AB4B5E"/>
    <w:rsid w:val="00AF7458"/>
    <w:rsid w:val="00B51803"/>
    <w:rsid w:val="00B82AC4"/>
    <w:rsid w:val="00BF31D0"/>
    <w:rsid w:val="00C43F25"/>
    <w:rsid w:val="00C55709"/>
    <w:rsid w:val="00C65B9D"/>
    <w:rsid w:val="00CC699F"/>
    <w:rsid w:val="00D57ED0"/>
    <w:rsid w:val="00DC59DF"/>
    <w:rsid w:val="00E00052"/>
    <w:rsid w:val="00E27738"/>
    <w:rsid w:val="00EA1EB5"/>
    <w:rsid w:val="00EE2AD7"/>
    <w:rsid w:val="00F74D5F"/>
    <w:rsid w:val="00F75F7E"/>
    <w:rsid w:val="00F8785A"/>
    <w:rsid w:val="00FA626C"/>
    <w:rsid w:val="00FF72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644FBE"/>
  <w15:docId w15:val="{FC936041-8464-438A-9267-328090F1B2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064B32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064B3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64B32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64B32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customStyle="1" w:styleId="a3">
    <w:name w:val="Табл"/>
    <w:basedOn w:val="a"/>
    <w:rsid w:val="00064B32"/>
    <w:pPr>
      <w:spacing w:before="20" w:after="20" w:line="240" w:lineRule="auto"/>
    </w:pPr>
    <w:rPr>
      <w:rFonts w:ascii="Times New Roman" w:eastAsia="Times New Roman" w:hAnsi="Times New Roman" w:cs="Times New Roman"/>
      <w:sz w:val="18"/>
      <w:szCs w:val="28"/>
      <w:lang w:eastAsia="ru-RU"/>
    </w:rPr>
  </w:style>
  <w:style w:type="character" w:customStyle="1" w:styleId="50">
    <w:name w:val="Заголовок 5 Знак"/>
    <w:basedOn w:val="a0"/>
    <w:link w:val="5"/>
    <w:uiPriority w:val="9"/>
    <w:semiHidden/>
    <w:rsid w:val="00064B32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20">
    <w:name w:val="Заголовок 2 Знак"/>
    <w:basedOn w:val="a0"/>
    <w:link w:val="2"/>
    <w:uiPriority w:val="9"/>
    <w:rsid w:val="00064B3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table" w:styleId="a4">
    <w:name w:val="Table Grid"/>
    <w:basedOn w:val="a1"/>
    <w:rsid w:val="00064B3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ody Text"/>
    <w:basedOn w:val="a"/>
    <w:link w:val="a6"/>
    <w:rsid w:val="00E27738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6">
    <w:name w:val="Основной текст Знак"/>
    <w:basedOn w:val="a0"/>
    <w:link w:val="a5"/>
    <w:rsid w:val="00E2773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">
    <w:name w:val="Body Text Indent 3"/>
    <w:basedOn w:val="a"/>
    <w:link w:val="30"/>
    <w:rsid w:val="00E27738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0">
    <w:name w:val="Основной текст с отступом 3 Знак"/>
    <w:basedOn w:val="a0"/>
    <w:link w:val="3"/>
    <w:rsid w:val="00E27738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a7">
    <w:name w:val="Íàçâàíèå"/>
    <w:basedOn w:val="a"/>
    <w:rsid w:val="00360163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8">
    <w:name w:val="List Paragraph"/>
    <w:basedOn w:val="a"/>
    <w:uiPriority w:val="34"/>
    <w:qFormat/>
    <w:rsid w:val="006F3F19"/>
    <w:pPr>
      <w:ind w:left="720"/>
      <w:contextualSpacing/>
    </w:pPr>
  </w:style>
  <w:style w:type="paragraph" w:styleId="a9">
    <w:name w:val="Normal (Web)"/>
    <w:basedOn w:val="a"/>
    <w:uiPriority w:val="99"/>
    <w:semiHidden/>
    <w:unhideWhenUsed/>
    <w:rsid w:val="00013F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2F158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2F158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2356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356</Words>
  <Characters>2030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Dmitry Pipko</dc:creator>
  <cp:lastModifiedBy>u</cp:lastModifiedBy>
  <cp:revision>3</cp:revision>
  <dcterms:created xsi:type="dcterms:W3CDTF">2023-02-01T04:09:00Z</dcterms:created>
  <dcterms:modified xsi:type="dcterms:W3CDTF">2023-02-01T04:11:00Z</dcterms:modified>
</cp:coreProperties>
</file>